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31B6D" w14:textId="77777777" w:rsidR="00F20141" w:rsidRDefault="00F20141">
      <w:r>
        <w:t xml:space="preserve">                                                 Чемпионат АХЛ и Кубок АХЛ («</w:t>
      </w:r>
      <w:r w:rsidR="00323C2F">
        <w:t>Мастер</w:t>
      </w:r>
      <w:r>
        <w:t>»)</w:t>
      </w:r>
    </w:p>
    <w:p w14:paraId="246C3DC3" w14:textId="77777777" w:rsidR="00D214C2" w:rsidRDefault="00F20141">
      <w:r>
        <w:t xml:space="preserve">                                          </w:t>
      </w:r>
      <w:r w:rsidR="004568FF">
        <w:t xml:space="preserve">                 сезон </w:t>
      </w:r>
    </w:p>
    <w:p w14:paraId="5BB0216D" w14:textId="6F8A1037" w:rsidR="00325D5F" w:rsidRPr="00697120" w:rsidRDefault="00D214C2">
      <w:pPr>
        <w:rPr>
          <w:lang w:val="uk-UA"/>
        </w:rPr>
      </w:pPr>
      <w:r>
        <w:t xml:space="preserve">                             </w:t>
      </w:r>
      <w:r w:rsidR="007E770C">
        <w:t xml:space="preserve">     </w:t>
      </w:r>
      <w:r w:rsidR="00697120">
        <w:rPr>
          <w:lang w:val="uk-UA"/>
        </w:rPr>
        <w:t>202</w:t>
      </w:r>
      <w:r w:rsidR="008C7F88">
        <w:rPr>
          <w:lang w:val="uk-UA"/>
        </w:rPr>
        <w:t>4</w:t>
      </w:r>
      <w:r>
        <w:rPr>
          <w:lang w:val="uk-UA"/>
        </w:rPr>
        <w:t>-202</w:t>
      </w:r>
      <w:r w:rsidR="008C7F88">
        <w:rPr>
          <w:lang w:val="uk-UA"/>
        </w:rPr>
        <w:t>5</w:t>
      </w:r>
    </w:p>
    <w:p w14:paraId="0EFF441E" w14:textId="77777777" w:rsidR="00F20141" w:rsidRDefault="00F20141">
      <w:r>
        <w:t xml:space="preserve">Положение о </w:t>
      </w:r>
      <w:proofErr w:type="gramStart"/>
      <w:r>
        <w:t>соревновании(</w:t>
      </w:r>
      <w:proofErr w:type="gramEnd"/>
      <w:r>
        <w:t>дополнение к Регламенту АХЛ Киева)</w:t>
      </w:r>
    </w:p>
    <w:p w14:paraId="71E4ED7D" w14:textId="57079AAD" w:rsidR="00F20141" w:rsidRDefault="00F20141">
      <w:r>
        <w:t>Сезон АХЛ Киева</w:t>
      </w:r>
      <w:r w:rsidR="004568FF">
        <w:t xml:space="preserve"> 2</w:t>
      </w:r>
      <w:r w:rsidR="008C7F88">
        <w:t>4</w:t>
      </w:r>
      <w:r w:rsidR="007E770C">
        <w:t>-2</w:t>
      </w:r>
      <w:r w:rsidR="008C7F88">
        <w:t>5</w:t>
      </w:r>
      <w:r w:rsidR="004568FF">
        <w:t xml:space="preserve"> включает два основны</w:t>
      </w:r>
      <w:r>
        <w:t>х соревнования:</w:t>
      </w:r>
    </w:p>
    <w:p w14:paraId="7677D642" w14:textId="77777777" w:rsidR="00F20141" w:rsidRDefault="00F20141">
      <w:r>
        <w:t>Чемпионат АХЛ и Кубок АХЛ.</w:t>
      </w:r>
    </w:p>
    <w:p w14:paraId="6E6399EF" w14:textId="77777777" w:rsidR="00F20141" w:rsidRDefault="00F20141">
      <w:r>
        <w:t xml:space="preserve">Чемпионат АХЛ </w:t>
      </w:r>
    </w:p>
    <w:p w14:paraId="7E155EAE" w14:textId="1192E661" w:rsidR="00B4012B" w:rsidRDefault="00F20141">
      <w:r>
        <w:t>Трех</w:t>
      </w:r>
      <w:r w:rsidR="00262CC8">
        <w:t xml:space="preserve"> </w:t>
      </w:r>
      <w:r>
        <w:t>кр</w:t>
      </w:r>
      <w:r w:rsidR="00262CC8">
        <w:t xml:space="preserve">уговой турнир и </w:t>
      </w:r>
      <w:proofErr w:type="spellStart"/>
      <w:r w:rsidR="00262CC8">
        <w:t>Плей</w:t>
      </w:r>
      <w:proofErr w:type="spellEnd"/>
      <w:r w:rsidR="00262CC8">
        <w:t xml:space="preserve"> </w:t>
      </w:r>
      <w:proofErr w:type="gramStart"/>
      <w:r w:rsidR="00262CC8">
        <w:t>Офф</w:t>
      </w:r>
      <w:r w:rsidR="004568FF">
        <w:t xml:space="preserve"> :команды</w:t>
      </w:r>
      <w:proofErr w:type="gramEnd"/>
      <w:r w:rsidR="004568FF">
        <w:t xml:space="preserve"> играют </w:t>
      </w:r>
      <w:r w:rsidR="008C7F88">
        <w:t>3</w:t>
      </w:r>
      <w:r w:rsidR="007D4232">
        <w:t xml:space="preserve"> </w:t>
      </w:r>
      <w:r w:rsidR="004568FF">
        <w:t>круга,</w:t>
      </w:r>
      <w:r w:rsidR="00262CC8">
        <w:t xml:space="preserve"> </w:t>
      </w:r>
      <w:r w:rsidR="004568FF">
        <w:t xml:space="preserve">затем </w:t>
      </w:r>
      <w:proofErr w:type="spellStart"/>
      <w:r w:rsidR="00262CC8">
        <w:t>Плей</w:t>
      </w:r>
      <w:proofErr w:type="spellEnd"/>
      <w:r w:rsidR="00262CC8">
        <w:t xml:space="preserve"> Офф</w:t>
      </w:r>
      <w:r w:rsidR="001144DA">
        <w:t>.</w:t>
      </w:r>
    </w:p>
    <w:p w14:paraId="0039B359" w14:textId="076D3D65" w:rsidR="001144DA" w:rsidRDefault="001144DA">
      <w:proofErr w:type="spellStart"/>
      <w:r>
        <w:t>Плей</w:t>
      </w:r>
      <w:proofErr w:type="spellEnd"/>
      <w:r>
        <w:t xml:space="preserve"> </w:t>
      </w:r>
      <w:proofErr w:type="gramStart"/>
      <w:r>
        <w:t>Офф :</w:t>
      </w:r>
      <w:proofErr w:type="gramEnd"/>
    </w:p>
    <w:p w14:paraId="368C7531" w14:textId="77777777" w:rsidR="007D4232" w:rsidRDefault="00EC6622">
      <w:r>
        <w:t xml:space="preserve">Участвуют </w:t>
      </w:r>
      <w:r w:rsidR="007D4232">
        <w:rPr>
          <w:lang w:val="uk-UA"/>
        </w:rPr>
        <w:t xml:space="preserve">8 </w:t>
      </w:r>
      <w:proofErr w:type="spellStart"/>
      <w:proofErr w:type="gramStart"/>
      <w:r>
        <w:t>команд</w:t>
      </w:r>
      <w:r w:rsidR="00EF3009">
        <w:t>,занявшие</w:t>
      </w:r>
      <w:proofErr w:type="spellEnd"/>
      <w:proofErr w:type="gramEnd"/>
      <w:r w:rsidR="00EF3009">
        <w:t xml:space="preserve"> первые </w:t>
      </w:r>
      <w:r w:rsidR="007D4232">
        <w:t xml:space="preserve">8 </w:t>
      </w:r>
      <w:r w:rsidR="00EF3009">
        <w:t>мест</w:t>
      </w:r>
      <w:r w:rsidR="007D4232">
        <w:t xml:space="preserve"> </w:t>
      </w:r>
      <w:r w:rsidR="00EF3009">
        <w:t>в Чемпионате</w:t>
      </w:r>
      <w:r w:rsidR="00697120">
        <w:t xml:space="preserve">                </w:t>
      </w:r>
    </w:p>
    <w:p w14:paraId="5CACCDD4" w14:textId="5FC82479" w:rsidR="00EC6622" w:rsidRDefault="00785ABD">
      <w:proofErr w:type="gramStart"/>
      <w:r>
        <w:t>Четвертьфинал :</w:t>
      </w:r>
      <w:proofErr w:type="gramEnd"/>
      <w:r>
        <w:t xml:space="preserve"> 1-8,2-7,3-6,4-5</w:t>
      </w:r>
      <w:r w:rsidR="00697120">
        <w:t xml:space="preserve">                                                                      </w:t>
      </w:r>
    </w:p>
    <w:p w14:paraId="33930C29" w14:textId="1EBFD7AF" w:rsidR="00EC6622" w:rsidRDefault="00EC6622">
      <w:proofErr w:type="gramStart"/>
      <w:r>
        <w:t>Полуфинал :</w:t>
      </w:r>
      <w:proofErr w:type="gramEnd"/>
      <w:r>
        <w:t xml:space="preserve">  1-4,2-3. Играют по 2 матча ,ничья-3й матч</w:t>
      </w:r>
    </w:p>
    <w:p w14:paraId="7EB8FEEA" w14:textId="03A34233" w:rsidR="00EC6622" w:rsidRDefault="00EC6622">
      <w:r>
        <w:t xml:space="preserve">Малый Финал: проигравшие в парах 1-4,2-3. Играют 2 </w:t>
      </w:r>
      <w:proofErr w:type="spellStart"/>
      <w:proofErr w:type="gramStart"/>
      <w:r>
        <w:t>матча,если</w:t>
      </w:r>
      <w:proofErr w:type="spellEnd"/>
      <w:proofErr w:type="gramEnd"/>
      <w:r>
        <w:t xml:space="preserve"> ничья – 3й матч</w:t>
      </w:r>
      <w:r w:rsidR="00EF3009">
        <w:t xml:space="preserve"> </w:t>
      </w:r>
    </w:p>
    <w:p w14:paraId="04CEE161" w14:textId="15383B8F" w:rsidR="00EF3009" w:rsidRDefault="00EF3009">
      <w:proofErr w:type="gramStart"/>
      <w:r>
        <w:t>Финал :победители</w:t>
      </w:r>
      <w:proofErr w:type="gramEnd"/>
      <w:r>
        <w:t xml:space="preserve"> в парах 1-4,2-3. Играют 2 </w:t>
      </w:r>
      <w:proofErr w:type="spellStart"/>
      <w:r>
        <w:t>матча,если</w:t>
      </w:r>
      <w:proofErr w:type="spellEnd"/>
      <w:r>
        <w:t xml:space="preserve"> ничья – 3й </w:t>
      </w:r>
      <w:r w:rsidR="00357E8F">
        <w:t>матч</w:t>
      </w:r>
    </w:p>
    <w:p w14:paraId="40A2183A" w14:textId="76A5B89A" w:rsidR="000A4049" w:rsidRPr="00697120" w:rsidRDefault="004568FF">
      <w:pPr>
        <w:rPr>
          <w:lang w:val="uk-UA"/>
        </w:rPr>
      </w:pPr>
      <w:r>
        <w:t xml:space="preserve">Кубок АХЛ сезон </w:t>
      </w:r>
      <w:r w:rsidR="000A4049">
        <w:t>2</w:t>
      </w:r>
      <w:r w:rsidR="008C7F88">
        <w:t>4</w:t>
      </w:r>
      <w:r w:rsidR="00357E8F">
        <w:t>-2</w:t>
      </w:r>
      <w:r w:rsidR="008C7F88">
        <w:t>5</w:t>
      </w:r>
    </w:p>
    <w:p w14:paraId="25883A12" w14:textId="77777777" w:rsidR="000A4049" w:rsidRDefault="004568FF">
      <w:r>
        <w:t xml:space="preserve">Четвертьфинал -2 </w:t>
      </w:r>
      <w:proofErr w:type="gramStart"/>
      <w:r>
        <w:t>игры</w:t>
      </w:r>
      <w:r w:rsidR="000A4049">
        <w:t>(</w:t>
      </w:r>
      <w:proofErr w:type="gramEnd"/>
      <w:r w:rsidR="000A4049">
        <w:t>1-8,2-7,3-6,5-6)</w:t>
      </w:r>
    </w:p>
    <w:p w14:paraId="762893F6" w14:textId="77777777" w:rsidR="000A4049" w:rsidRDefault="004568FF">
      <w:r>
        <w:t>Проигравшие играют Кубок Надежды</w:t>
      </w:r>
    </w:p>
    <w:p w14:paraId="0DC132E4" w14:textId="77777777" w:rsidR="000A4049" w:rsidRDefault="000A4049">
      <w:r>
        <w:t>Победители играют Кубок АХЛ</w:t>
      </w:r>
    </w:p>
    <w:p w14:paraId="47CA054E" w14:textId="65F158AA" w:rsidR="000A4049" w:rsidRDefault="000A4049">
      <w:proofErr w:type="gramStart"/>
      <w:r>
        <w:t>Полуфинал  Кубок</w:t>
      </w:r>
      <w:proofErr w:type="gramEnd"/>
      <w:r>
        <w:t xml:space="preserve"> -2 матча,Финал-2 матча</w:t>
      </w:r>
    </w:p>
    <w:p w14:paraId="76E355B6" w14:textId="6D1C717C" w:rsidR="00EC6622" w:rsidRDefault="00EC6622">
      <w:proofErr w:type="spellStart"/>
      <w:r>
        <w:t>Нв</w:t>
      </w:r>
      <w:proofErr w:type="spellEnd"/>
      <w:r>
        <w:t xml:space="preserve"> всех </w:t>
      </w:r>
      <w:proofErr w:type="gramStart"/>
      <w:r>
        <w:t>этапах ,в</w:t>
      </w:r>
      <w:proofErr w:type="gramEnd"/>
      <w:r>
        <w:t xml:space="preserve"> случае ничьи назначается 3я игра</w:t>
      </w:r>
    </w:p>
    <w:p w14:paraId="2C3A6F2F" w14:textId="77777777" w:rsidR="009B7880" w:rsidRDefault="004568FF">
      <w:r>
        <w:t>Игры Чемпионата,</w:t>
      </w:r>
      <w:r w:rsidR="00262CC8">
        <w:t xml:space="preserve"> </w:t>
      </w:r>
      <w:proofErr w:type="spellStart"/>
      <w:r>
        <w:t>Плей</w:t>
      </w:r>
      <w:proofErr w:type="spellEnd"/>
      <w:r>
        <w:t xml:space="preserve"> </w:t>
      </w:r>
      <w:proofErr w:type="gramStart"/>
      <w:r>
        <w:t>О</w:t>
      </w:r>
      <w:r w:rsidR="000A4049">
        <w:t>ф</w:t>
      </w:r>
      <w:r>
        <w:t>ф</w:t>
      </w:r>
      <w:r w:rsidR="00262CC8">
        <w:t xml:space="preserve"> </w:t>
      </w:r>
      <w:r w:rsidR="000A4049">
        <w:t>,</w:t>
      </w:r>
      <w:proofErr w:type="gramEnd"/>
      <w:r w:rsidR="00262CC8">
        <w:t xml:space="preserve"> </w:t>
      </w:r>
      <w:r w:rsidR="000A4049">
        <w:t>Кубка - проводятся в соответствии с дейс</w:t>
      </w:r>
      <w:r w:rsidR="00470837">
        <w:t>т</w:t>
      </w:r>
      <w:r w:rsidR="000A4049">
        <w:t>вующим регламентом АХЛ</w:t>
      </w:r>
      <w:r w:rsidR="002D3DBA">
        <w:t>.</w:t>
      </w:r>
    </w:p>
    <w:p w14:paraId="58C81C7D" w14:textId="77777777" w:rsidR="009B7880" w:rsidRDefault="002D3DBA">
      <w:r>
        <w:t>На матч по обоюдному</w:t>
      </w:r>
      <w:r w:rsidR="001C724F">
        <w:t xml:space="preserve"> со</w:t>
      </w:r>
      <w:r w:rsidR="00323C2F">
        <w:t xml:space="preserve">гласию допускаются игроки </w:t>
      </w:r>
      <w:proofErr w:type="gramStart"/>
      <w:r w:rsidR="00323C2F">
        <w:t>ДМС</w:t>
      </w:r>
      <w:r w:rsidR="004568FF">
        <w:t xml:space="preserve"> ,заявленны</w:t>
      </w:r>
      <w:r>
        <w:t>е</w:t>
      </w:r>
      <w:proofErr w:type="gramEnd"/>
      <w:r>
        <w:t xml:space="preserve"> на с</w:t>
      </w:r>
      <w:r w:rsidR="009B7880">
        <w:t>езон</w:t>
      </w:r>
      <w:r w:rsidR="00A95EEC">
        <w:t xml:space="preserve"> </w:t>
      </w:r>
      <w:r w:rsidR="009B7880">
        <w:t>.если такой договоренности нет</w:t>
      </w:r>
      <w:r w:rsidR="00262CC8">
        <w:t xml:space="preserve"> </w:t>
      </w:r>
      <w:r w:rsidR="009B7880">
        <w:t>,то такой  игрок обязан покинуть лед.</w:t>
      </w:r>
    </w:p>
    <w:p w14:paraId="3B62AEB1" w14:textId="29F7D719" w:rsidR="004A3030" w:rsidRDefault="00D96401">
      <w:r>
        <w:t xml:space="preserve">Игроки команд </w:t>
      </w:r>
      <w:proofErr w:type="spellStart"/>
      <w:r>
        <w:t>Сокіл</w:t>
      </w:r>
      <w:proofErr w:type="spellEnd"/>
      <w:r>
        <w:t xml:space="preserve"> </w:t>
      </w:r>
      <w:proofErr w:type="spellStart"/>
      <w:proofErr w:type="gramStart"/>
      <w:r>
        <w:t>jr,</w:t>
      </w:r>
      <w:r w:rsidR="00D84DCA">
        <w:t>Крижинка</w:t>
      </w:r>
      <w:proofErr w:type="spellEnd"/>
      <w:proofErr w:type="gramEnd"/>
      <w:r w:rsidR="00D84DCA">
        <w:t xml:space="preserve"> </w:t>
      </w:r>
      <w:proofErr w:type="spellStart"/>
      <w:r w:rsidR="00D84DCA">
        <w:t>коледж</w:t>
      </w:r>
      <w:proofErr w:type="spellEnd"/>
      <w:r w:rsidR="00D84DCA">
        <w:t>,</w:t>
      </w:r>
      <w:r w:rsidR="00AE3212">
        <w:t xml:space="preserve"> Ко СФК «</w:t>
      </w:r>
      <w:proofErr w:type="spellStart"/>
      <w:r w:rsidR="00AE3212">
        <w:t>Зміна</w:t>
      </w:r>
      <w:proofErr w:type="spellEnd"/>
      <w:r w:rsidR="00AE3212">
        <w:t xml:space="preserve">» - </w:t>
      </w:r>
      <w:proofErr w:type="spellStart"/>
      <w:r w:rsidR="00AE3212">
        <w:t>Білий</w:t>
      </w:r>
      <w:proofErr w:type="spellEnd"/>
      <w:r w:rsidR="00AE3212">
        <w:t xml:space="preserve"> Барс</w:t>
      </w:r>
      <w:r w:rsidR="00D84DCA">
        <w:t xml:space="preserve"> </w:t>
      </w:r>
      <w:r w:rsidR="00557BE8">
        <w:t xml:space="preserve">к участию только в составе своих </w:t>
      </w:r>
      <w:proofErr w:type="spellStart"/>
      <w:r w:rsidR="00557BE8">
        <w:t>команд</w:t>
      </w:r>
      <w:r w:rsidR="00092931">
        <w:t>,за</w:t>
      </w:r>
      <w:proofErr w:type="spellEnd"/>
      <w:r w:rsidR="00092931">
        <w:t xml:space="preserve"> другие команды АХЛ – по договоренности</w:t>
      </w:r>
      <w:r w:rsidR="00C04790">
        <w:t>.</w:t>
      </w:r>
    </w:p>
    <w:p w14:paraId="0FF9CD04" w14:textId="77777777" w:rsidR="002D3DBA" w:rsidRDefault="009B7880">
      <w:r>
        <w:t>В случае</w:t>
      </w:r>
      <w:r w:rsidR="004568FF">
        <w:t xml:space="preserve"> отказа,</w:t>
      </w:r>
      <w:r w:rsidR="00A95EEC">
        <w:t xml:space="preserve"> </w:t>
      </w:r>
      <w:r w:rsidR="004568FF">
        <w:t>команде</w:t>
      </w:r>
      <w:r w:rsidR="00262CC8">
        <w:t xml:space="preserve"> </w:t>
      </w:r>
      <w:r w:rsidR="004568FF">
        <w:t>засчиты</w:t>
      </w:r>
      <w:r w:rsidR="002D3DBA">
        <w:t>вается тех.</w:t>
      </w:r>
      <w:r w:rsidR="00262CC8">
        <w:t xml:space="preserve"> </w:t>
      </w:r>
      <w:r w:rsidR="002D3DBA">
        <w:t>поражение</w:t>
      </w:r>
      <w:r w:rsidR="00470837">
        <w:t xml:space="preserve"> (0:3</w:t>
      </w:r>
      <w:proofErr w:type="gramStart"/>
      <w:r w:rsidR="00470837">
        <w:t>),команда</w:t>
      </w:r>
      <w:proofErr w:type="gramEnd"/>
      <w:r w:rsidR="00470837">
        <w:t xml:space="preserve"> –нарушитель оплачивает вс</w:t>
      </w:r>
      <w:r w:rsidR="004568FF">
        <w:t>е расходы</w:t>
      </w:r>
      <w:r w:rsidR="00470837">
        <w:t xml:space="preserve"> на матч(лед+ судьи)</w:t>
      </w:r>
    </w:p>
    <w:p w14:paraId="7D3AD19D" w14:textId="1E04F237" w:rsidR="00262CC8" w:rsidRDefault="004568FF">
      <w:r>
        <w:t>Заявочны</w:t>
      </w:r>
      <w:r w:rsidR="001144DA">
        <w:t xml:space="preserve">е </w:t>
      </w:r>
      <w:proofErr w:type="gramStart"/>
      <w:r w:rsidR="001144DA">
        <w:t>окна:</w:t>
      </w:r>
      <w:r w:rsidR="00EC6622">
        <w:t>,</w:t>
      </w:r>
      <w:proofErr w:type="gramEnd"/>
      <w:r w:rsidR="00EC6622">
        <w:t>1-5.10.,15</w:t>
      </w:r>
      <w:r w:rsidR="00143925">
        <w:t>-18</w:t>
      </w:r>
      <w:r w:rsidR="00EC6622">
        <w:t>.1</w:t>
      </w:r>
      <w:r w:rsidR="00143925">
        <w:t>0</w:t>
      </w:r>
      <w:r w:rsidR="00EC6622">
        <w:t>.,1-5.1</w:t>
      </w:r>
      <w:r w:rsidR="00143925">
        <w:t>1</w:t>
      </w:r>
      <w:r w:rsidR="00EC6622">
        <w:t>.</w:t>
      </w:r>
      <w:r w:rsidR="00143925">
        <w:t>,20-23.11,1.12.-5.12.</w:t>
      </w:r>
      <w:r w:rsidR="00EC6622">
        <w:t>202</w:t>
      </w:r>
      <w:r w:rsidR="008C7F88">
        <w:t>4.</w:t>
      </w:r>
      <w:r w:rsidR="00783F7A">
        <w:t>10-15.01.2</w:t>
      </w:r>
      <w:r w:rsidR="008C7F88">
        <w:t>5</w:t>
      </w:r>
      <w:r w:rsidR="00470837">
        <w:t>.</w:t>
      </w:r>
      <w:r w:rsidR="00262CC8">
        <w:t xml:space="preserve"> </w:t>
      </w:r>
      <w:r w:rsidR="00EC6622">
        <w:t>После</w:t>
      </w:r>
      <w:r w:rsidR="00783F7A">
        <w:t>15.01.2</w:t>
      </w:r>
      <w:r w:rsidR="008C7F88">
        <w:t xml:space="preserve">5 </w:t>
      </w:r>
      <w:r w:rsidR="00EC6622">
        <w:t xml:space="preserve">переходы и дозаявки </w:t>
      </w:r>
      <w:proofErr w:type="spellStart"/>
      <w:proofErr w:type="gramStart"/>
      <w:r w:rsidR="00EC6622">
        <w:t>запрещены,в</w:t>
      </w:r>
      <w:proofErr w:type="spellEnd"/>
      <w:proofErr w:type="gramEnd"/>
      <w:r w:rsidR="00EC6622">
        <w:t xml:space="preserve"> </w:t>
      </w:r>
      <w:proofErr w:type="spellStart"/>
      <w:r w:rsidR="00EC6622">
        <w:t>ПлейОфф</w:t>
      </w:r>
      <w:proofErr w:type="spellEnd"/>
      <w:r w:rsidR="00EC6622">
        <w:t xml:space="preserve"> </w:t>
      </w:r>
      <w:r w:rsidR="001A0F4D">
        <w:t xml:space="preserve">за команду </w:t>
      </w:r>
      <w:r w:rsidR="00EC6622">
        <w:t xml:space="preserve">участвуют </w:t>
      </w:r>
      <w:proofErr w:type="spellStart"/>
      <w:r w:rsidR="00EC6622">
        <w:t>игроки,которые</w:t>
      </w:r>
      <w:proofErr w:type="spellEnd"/>
      <w:r w:rsidR="00EC6622">
        <w:t xml:space="preserve"> провели хотя бы 1 игру за </w:t>
      </w:r>
      <w:r w:rsidR="001A0F4D">
        <w:t>свою команду в сезоне 2</w:t>
      </w:r>
      <w:r w:rsidR="008C7F88">
        <w:t>4</w:t>
      </w:r>
      <w:r w:rsidR="00F7420E">
        <w:t>-2</w:t>
      </w:r>
      <w:r w:rsidR="008C7F88">
        <w:t>5</w:t>
      </w:r>
    </w:p>
    <w:p w14:paraId="00A5A8A0" w14:textId="3A526FE9" w:rsidR="00A95EEC" w:rsidRPr="000B441C" w:rsidRDefault="001144DA">
      <w:r>
        <w:lastRenderedPageBreak/>
        <w:t xml:space="preserve">Заявка и дозаявка игрока – </w:t>
      </w:r>
      <w:r w:rsidR="00143925">
        <w:t>3</w:t>
      </w:r>
      <w:r w:rsidRPr="001144DA">
        <w:t>0</w:t>
      </w:r>
      <w:r w:rsidR="00470837">
        <w:t>0 гривен</w:t>
      </w:r>
      <w:r w:rsidR="004568FF">
        <w:t xml:space="preserve"> которые вносятся вместе с анкетными данны</w:t>
      </w:r>
      <w:r w:rsidR="00B4012B">
        <w:t>ми.</w:t>
      </w:r>
    </w:p>
    <w:p w14:paraId="411DB158" w14:textId="181C9437" w:rsidR="001A0F4D" w:rsidRDefault="000B441C">
      <w:r>
        <w:t xml:space="preserve">Игры </w:t>
      </w:r>
      <w:proofErr w:type="gramStart"/>
      <w:r>
        <w:t>АХЛ ,сезон</w:t>
      </w:r>
      <w:proofErr w:type="gramEnd"/>
      <w:r>
        <w:t xml:space="preserve"> 2</w:t>
      </w:r>
      <w:r w:rsidR="008C7F88">
        <w:t>4</w:t>
      </w:r>
      <w:r w:rsidR="00F7420E">
        <w:t>-2</w:t>
      </w:r>
      <w:r w:rsidR="008C7F88">
        <w:t>5</w:t>
      </w:r>
      <w:r w:rsidR="00F7420E">
        <w:t xml:space="preserve"> </w:t>
      </w:r>
      <w:r>
        <w:t>,будут проводиться по субботам(</w:t>
      </w:r>
      <w:proofErr w:type="spellStart"/>
      <w:r w:rsidR="008C7F88">
        <w:t>АТЕК.</w:t>
      </w:r>
      <w:r w:rsidR="00143925">
        <w:t>Шалет,Дворец</w:t>
      </w:r>
      <w:proofErr w:type="spellEnd"/>
      <w:r w:rsidR="00143925">
        <w:t xml:space="preserve"> Спорта</w:t>
      </w:r>
      <w:r>
        <w:t>) и воскресеньям</w:t>
      </w:r>
    </w:p>
    <w:p w14:paraId="28EA9380" w14:textId="5529D6AE" w:rsidR="001A0F4D" w:rsidRDefault="004568FF">
      <w:r>
        <w:t>Перенос игры-1 раз в сезон,</w:t>
      </w:r>
      <w:r w:rsidR="00262CC8">
        <w:t xml:space="preserve"> </w:t>
      </w:r>
      <w:r>
        <w:t>за 7 дней до игры</w:t>
      </w:r>
      <w:r w:rsidR="00470837">
        <w:t>.</w:t>
      </w:r>
      <w:r w:rsidR="00262CC8">
        <w:t xml:space="preserve"> </w:t>
      </w:r>
      <w:r w:rsidR="00470837">
        <w:t xml:space="preserve">Инициатор переноса оплачивает полную стоимость </w:t>
      </w:r>
      <w:r w:rsidR="00262CC8">
        <w:t xml:space="preserve">аренды </w:t>
      </w:r>
      <w:r w:rsidR="00470837">
        <w:t>льда.</w:t>
      </w:r>
      <w:r>
        <w:t xml:space="preserve"> </w:t>
      </w:r>
      <w:r w:rsidR="00470837">
        <w:t xml:space="preserve">Если о переносе заявлено </w:t>
      </w:r>
      <w:proofErr w:type="gramStart"/>
      <w:r w:rsidR="00470837">
        <w:t>менее ,чем</w:t>
      </w:r>
      <w:proofErr w:type="gramEnd"/>
      <w:r w:rsidR="00470837">
        <w:t xml:space="preserve"> за 7 дней</w:t>
      </w:r>
      <w:r w:rsidR="00B4012B">
        <w:t>,</w:t>
      </w:r>
      <w:r>
        <w:t xml:space="preserve"> </w:t>
      </w:r>
      <w:r w:rsidR="00B4012B">
        <w:t>команде будет засчитано тех.</w:t>
      </w:r>
      <w:r>
        <w:t xml:space="preserve"> </w:t>
      </w:r>
      <w:r w:rsidR="00B4012B">
        <w:t>поражение(0:3),обязана оплатить всю  аренду льда и судейство(деньги внести до начала след.</w:t>
      </w:r>
      <w:r>
        <w:t xml:space="preserve"> </w:t>
      </w:r>
      <w:r w:rsidR="00B4012B">
        <w:t>тура,</w:t>
      </w:r>
      <w:r>
        <w:t xml:space="preserve"> </w:t>
      </w:r>
      <w:r w:rsidR="00B4012B">
        <w:t>иначе команда не допускается к соревнованиям АХЛ)</w:t>
      </w:r>
      <w:r w:rsidR="001A0F4D">
        <w:t>.</w:t>
      </w:r>
    </w:p>
    <w:p w14:paraId="27EB6DD5" w14:textId="4A295B8F" w:rsidR="00262CC8" w:rsidRDefault="00B4012B">
      <w:r>
        <w:t xml:space="preserve">Руководители команд обязуются знать и </w:t>
      </w:r>
      <w:proofErr w:type="gramStart"/>
      <w:r>
        <w:t xml:space="preserve">соблюдать  </w:t>
      </w:r>
      <w:r w:rsidR="004568FF">
        <w:t>правила</w:t>
      </w:r>
      <w:proofErr w:type="gramEnd"/>
      <w:r w:rsidR="004568FF">
        <w:t xml:space="preserve"> Регламента АХЛ и подписы</w:t>
      </w:r>
      <w:r>
        <w:t>вают свое согласие со в</w:t>
      </w:r>
      <w:r w:rsidR="00262CC8">
        <w:t>семи пунктами данного п</w:t>
      </w:r>
      <w:r w:rsidR="001A0F4D">
        <w:t>оложения</w:t>
      </w:r>
    </w:p>
    <w:p w14:paraId="54BD7E39" w14:textId="6912E11B" w:rsidR="001A0F4D" w:rsidRDefault="001A0F4D">
      <w:r>
        <w:t xml:space="preserve">Состав СДК АХЛ Киева: Шафаренко </w:t>
      </w:r>
      <w:proofErr w:type="spellStart"/>
      <w:proofErr w:type="gramStart"/>
      <w:r>
        <w:t>Л.М.,Черненко</w:t>
      </w:r>
      <w:proofErr w:type="spellEnd"/>
      <w:proofErr w:type="gramEnd"/>
      <w:r>
        <w:t xml:space="preserve"> </w:t>
      </w:r>
      <w:proofErr w:type="spellStart"/>
      <w:r>
        <w:t>А.В,Житник</w:t>
      </w:r>
      <w:proofErr w:type="spellEnd"/>
      <w:r>
        <w:t xml:space="preserve"> А.Н.,</w:t>
      </w:r>
      <w:proofErr w:type="spellStart"/>
      <w:r w:rsidR="00143925">
        <w:t>Нужин</w:t>
      </w:r>
      <w:proofErr w:type="spellEnd"/>
      <w:r w:rsidR="00143925">
        <w:t xml:space="preserve"> С.Б.</w:t>
      </w:r>
    </w:p>
    <w:p w14:paraId="3BB4FAD5" w14:textId="50470536" w:rsidR="00262CC8" w:rsidRDefault="00262CC8"/>
    <w:p w14:paraId="29079ECA" w14:textId="29DC43D0" w:rsidR="00F20141" w:rsidRDefault="00F20141"/>
    <w:p w14:paraId="246363F5" w14:textId="77777777" w:rsidR="00F20141" w:rsidRDefault="00F20141"/>
    <w:sectPr w:rsidR="00F20141" w:rsidSect="00325D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141"/>
    <w:rsid w:val="00077048"/>
    <w:rsid w:val="00092931"/>
    <w:rsid w:val="000A4049"/>
    <w:rsid w:val="000B441C"/>
    <w:rsid w:val="001144DA"/>
    <w:rsid w:val="00143925"/>
    <w:rsid w:val="001A0F4D"/>
    <w:rsid w:val="001C724F"/>
    <w:rsid w:val="00262CC8"/>
    <w:rsid w:val="002D3DBA"/>
    <w:rsid w:val="00323C2F"/>
    <w:rsid w:val="00325D5F"/>
    <w:rsid w:val="00357E8F"/>
    <w:rsid w:val="004568FF"/>
    <w:rsid w:val="00470837"/>
    <w:rsid w:val="004A3030"/>
    <w:rsid w:val="00557BE8"/>
    <w:rsid w:val="00697120"/>
    <w:rsid w:val="00783F7A"/>
    <w:rsid w:val="00785ABD"/>
    <w:rsid w:val="007D2118"/>
    <w:rsid w:val="007D4232"/>
    <w:rsid w:val="007E770C"/>
    <w:rsid w:val="00800EF7"/>
    <w:rsid w:val="008C7F88"/>
    <w:rsid w:val="00966E25"/>
    <w:rsid w:val="009B7880"/>
    <w:rsid w:val="00A95EEC"/>
    <w:rsid w:val="00AE3212"/>
    <w:rsid w:val="00B4012B"/>
    <w:rsid w:val="00C04790"/>
    <w:rsid w:val="00CA71A1"/>
    <w:rsid w:val="00D164D0"/>
    <w:rsid w:val="00D214C2"/>
    <w:rsid w:val="00D84DCA"/>
    <w:rsid w:val="00D96401"/>
    <w:rsid w:val="00E10DDA"/>
    <w:rsid w:val="00E6078C"/>
    <w:rsid w:val="00EC6622"/>
    <w:rsid w:val="00EF3009"/>
    <w:rsid w:val="00F20141"/>
    <w:rsid w:val="00F4449E"/>
    <w:rsid w:val="00F74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A942D"/>
  <w15:docId w15:val="{1D2D2654-85A8-4174-85F5-E7453D08A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370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Acer</cp:lastModifiedBy>
  <cp:revision>2</cp:revision>
  <dcterms:created xsi:type="dcterms:W3CDTF">2024-10-11T10:36:00Z</dcterms:created>
  <dcterms:modified xsi:type="dcterms:W3CDTF">2024-10-11T10:36:00Z</dcterms:modified>
</cp:coreProperties>
</file>