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9022" w14:textId="6076EA34" w:rsidR="00F20141" w:rsidRDefault="00F20141">
      <w:r>
        <w:t xml:space="preserve">                                                 Чемпионат АХЛ и Кубок АХЛ («</w:t>
      </w:r>
      <w:r w:rsidR="00464194">
        <w:t>Ветеран</w:t>
      </w:r>
      <w:r w:rsidR="00C94D09">
        <w:t xml:space="preserve"> А</w:t>
      </w:r>
      <w:r>
        <w:t>»)</w:t>
      </w:r>
    </w:p>
    <w:p w14:paraId="3CA229EA" w14:textId="4F988C19" w:rsidR="00325D5F" w:rsidRDefault="00F20141">
      <w:r>
        <w:t xml:space="preserve">                                      </w:t>
      </w:r>
      <w:r w:rsidR="005C589F">
        <w:t xml:space="preserve">                     Сезон </w:t>
      </w:r>
      <w:r>
        <w:t>2</w:t>
      </w:r>
      <w:r w:rsidR="00957C68">
        <w:t>02</w:t>
      </w:r>
      <w:r w:rsidR="00A76B12">
        <w:t>4</w:t>
      </w:r>
      <w:r w:rsidR="00C94D09">
        <w:t>-202</w:t>
      </w:r>
      <w:r w:rsidR="00A76B12">
        <w:t>5</w:t>
      </w:r>
    </w:p>
    <w:p w14:paraId="342ECD60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0289ADC7" w14:textId="2286B20A" w:rsidR="00F20141" w:rsidRDefault="005C589F">
      <w:r>
        <w:t xml:space="preserve">Сезон АХЛ </w:t>
      </w:r>
      <w:proofErr w:type="gramStart"/>
      <w:r>
        <w:t xml:space="preserve">Киева  </w:t>
      </w:r>
      <w:r w:rsidR="00C94D09">
        <w:t>2</w:t>
      </w:r>
      <w:r w:rsidR="00A76B12">
        <w:t>4</w:t>
      </w:r>
      <w:proofErr w:type="gramEnd"/>
      <w:r w:rsidR="00C94D09">
        <w:t>-2</w:t>
      </w:r>
      <w:r w:rsidR="00A76B12">
        <w:t>5</w:t>
      </w:r>
      <w:r w:rsidR="00C94D09">
        <w:t xml:space="preserve"> </w:t>
      </w:r>
      <w:r w:rsidR="00885698">
        <w:t xml:space="preserve"> </w:t>
      </w:r>
      <w:r>
        <w:t>включает два основны</w:t>
      </w:r>
      <w:r w:rsidR="00F20141">
        <w:t>х соревнования:</w:t>
      </w:r>
    </w:p>
    <w:p w14:paraId="76DC4CDC" w14:textId="77777777" w:rsidR="00F20141" w:rsidRDefault="00F20141">
      <w:r>
        <w:t>Чемпионат АХЛ и Кубок АХЛ.</w:t>
      </w:r>
    </w:p>
    <w:p w14:paraId="7C7D7C25" w14:textId="77777777" w:rsidR="00F20141" w:rsidRDefault="00F20141">
      <w:r>
        <w:t xml:space="preserve">Чемпионат АХЛ </w:t>
      </w:r>
    </w:p>
    <w:p w14:paraId="7510A1AE" w14:textId="77777777" w:rsidR="000A4049" w:rsidRDefault="00464194" w:rsidP="00464194">
      <w:proofErr w:type="spellStart"/>
      <w:r>
        <w:t>Много</w:t>
      </w:r>
      <w:r w:rsidR="00F20141">
        <w:t>круговой</w:t>
      </w:r>
      <w:proofErr w:type="spellEnd"/>
      <w:r w:rsidR="00F20141">
        <w:t xml:space="preserve"> турнир </w:t>
      </w:r>
    </w:p>
    <w:p w14:paraId="1A17955C" w14:textId="77777777" w:rsidR="000A4049" w:rsidRDefault="005C589F">
      <w:r>
        <w:t xml:space="preserve">Кубок АХЛ </w:t>
      </w:r>
    </w:p>
    <w:p w14:paraId="15C9BBB9" w14:textId="77777777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77335EC0" w14:textId="77777777" w:rsidR="00D164D0" w:rsidRDefault="005C589F">
      <w:r>
        <w:t>Игры</w:t>
      </w:r>
      <w:r w:rsidR="000A4049">
        <w:t xml:space="preserve"> Чемпионата,</w:t>
      </w:r>
      <w:r>
        <w:t xml:space="preserve"> </w:t>
      </w:r>
      <w:proofErr w:type="spellStart"/>
      <w:r>
        <w:t>Плей</w:t>
      </w:r>
      <w:proofErr w:type="spellEnd"/>
      <w:r>
        <w:t xml:space="preserve"> Офф</w:t>
      </w:r>
      <w:r w:rsidR="000A4049">
        <w:t>,</w:t>
      </w:r>
      <w:r>
        <w:t xml:space="preserve"> </w:t>
      </w:r>
      <w:r w:rsidR="000A4049">
        <w:t>Кубка - проводятся в соответствии с дейс</w:t>
      </w:r>
      <w:r w:rsidR="00470837">
        <w:t>т</w:t>
      </w:r>
      <w:r w:rsidR="000A4049">
        <w:t>вующим регламентом АХЛ</w:t>
      </w:r>
      <w:r w:rsidR="002D3DBA">
        <w:t>.</w:t>
      </w:r>
    </w:p>
    <w:p w14:paraId="08C6F4F3" w14:textId="77777777" w:rsidR="007501E6" w:rsidRDefault="007501E6">
      <w:r>
        <w:t xml:space="preserve">Матчи АХЛ 50+ будут проводиться по субботам и </w:t>
      </w:r>
      <w:proofErr w:type="spellStart"/>
      <w:r>
        <w:t>вскр</w:t>
      </w:r>
      <w:proofErr w:type="spellEnd"/>
      <w:r>
        <w:t xml:space="preserve"> на арене АТЭК </w:t>
      </w:r>
    </w:p>
    <w:p w14:paraId="53AFB1DE" w14:textId="77777777" w:rsidR="00D164D0" w:rsidRDefault="00D164D0">
      <w:r>
        <w:t>СПШ-игрок,</w:t>
      </w:r>
      <w:r w:rsidR="005C589F">
        <w:t xml:space="preserve"> </w:t>
      </w:r>
      <w:r>
        <w:t>занимавшийся в ДЮСШ или игрок,</w:t>
      </w:r>
      <w:r w:rsidR="005C589F">
        <w:t xml:space="preserve"> </w:t>
      </w:r>
      <w:r>
        <w:t>со</w:t>
      </w:r>
      <w:r w:rsidR="005C589F">
        <w:t>ответствующий уровню игры</w:t>
      </w:r>
      <w:r>
        <w:t xml:space="preserve"> игроков СПШ.</w:t>
      </w:r>
      <w:r w:rsidR="005C589F">
        <w:t xml:space="preserve"> </w:t>
      </w:r>
      <w:r>
        <w:t>Е</w:t>
      </w:r>
      <w:r w:rsidR="005C589F">
        <w:t>сли нет информации из официальны</w:t>
      </w:r>
      <w:r>
        <w:t>х источников,</w:t>
      </w:r>
      <w:r w:rsidR="005C589F">
        <w:t xml:space="preserve"> </w:t>
      </w:r>
      <w:r>
        <w:t>статус определяется СДК по уровню мастерства на текущий момент.</w:t>
      </w:r>
    </w:p>
    <w:p w14:paraId="16477634" w14:textId="77777777" w:rsidR="00D164D0" w:rsidRDefault="00D164D0">
      <w:r>
        <w:t xml:space="preserve">«Мастер» - </w:t>
      </w:r>
      <w:proofErr w:type="gramStart"/>
      <w:r>
        <w:t>игрок</w:t>
      </w:r>
      <w:r w:rsidR="005C589F">
        <w:t xml:space="preserve"> </w:t>
      </w:r>
      <w:r>
        <w:t>,принимав</w:t>
      </w:r>
      <w:r w:rsidR="005C589F">
        <w:t>ший</w:t>
      </w:r>
      <w:proofErr w:type="gramEnd"/>
      <w:r w:rsidR="005C589F">
        <w:t xml:space="preserve"> участие в матчах национальны</w:t>
      </w:r>
      <w:r>
        <w:t>х команд(юноши,</w:t>
      </w:r>
      <w:r w:rsidR="005C589F">
        <w:t xml:space="preserve"> </w:t>
      </w:r>
      <w:r>
        <w:t>юниор,</w:t>
      </w:r>
      <w:r w:rsidR="005C589F">
        <w:t xml:space="preserve"> </w:t>
      </w:r>
      <w:r>
        <w:t>взросл.)или имевший проф.</w:t>
      </w:r>
      <w:r w:rsidR="005C589F">
        <w:t xml:space="preserve"> </w:t>
      </w:r>
      <w:r>
        <w:t>контракт.</w:t>
      </w:r>
    </w:p>
    <w:p w14:paraId="4E8E7996" w14:textId="666767CC" w:rsidR="00E10DDA" w:rsidRDefault="005C589F">
      <w:r>
        <w:t>«Ветеран»-игрок 197</w:t>
      </w:r>
      <w:r w:rsidR="00A76B12">
        <w:t>5</w:t>
      </w:r>
      <w:r>
        <w:t xml:space="preserve"> </w:t>
      </w:r>
      <w:r w:rsidR="00E10DDA">
        <w:t>г.р. и старше.</w:t>
      </w:r>
    </w:p>
    <w:p w14:paraId="4ADB6162" w14:textId="07ABA50F" w:rsidR="00464194" w:rsidRDefault="005C589F">
      <w:r>
        <w:t>На матч допускаются игроки 197</w:t>
      </w:r>
      <w:r w:rsidR="00A76B12">
        <w:t>5</w:t>
      </w:r>
      <w:r>
        <w:t xml:space="preserve"> </w:t>
      </w:r>
      <w:r w:rsidR="00464194">
        <w:t>года и старше,</w:t>
      </w:r>
      <w:r>
        <w:t xml:space="preserve"> </w:t>
      </w:r>
      <w:r w:rsidR="00464194">
        <w:t xml:space="preserve">а </w:t>
      </w:r>
      <w:proofErr w:type="gramStart"/>
      <w:r w:rsidR="00464194">
        <w:t>так же</w:t>
      </w:r>
      <w:proofErr w:type="gramEnd"/>
      <w:r w:rsidR="00464194">
        <w:t xml:space="preserve"> игроки «Любители» старше 40 лет</w:t>
      </w:r>
      <w:r>
        <w:t>.</w:t>
      </w:r>
    </w:p>
    <w:p w14:paraId="5D33CA09" w14:textId="016D6948" w:rsidR="005C589F" w:rsidRDefault="005C589F">
      <w:r>
        <w:t xml:space="preserve">Вратари </w:t>
      </w:r>
      <w:r w:rsidR="00C04528">
        <w:t>–</w:t>
      </w:r>
      <w:proofErr w:type="gramStart"/>
      <w:r w:rsidR="00C04528">
        <w:t>допускаются  любители</w:t>
      </w:r>
      <w:proofErr w:type="gramEnd"/>
      <w:r w:rsidR="00C04528">
        <w:t xml:space="preserve">, </w:t>
      </w:r>
      <w:r w:rsidR="00957C68">
        <w:t>198</w:t>
      </w:r>
      <w:r w:rsidR="00A76B12">
        <w:t>5</w:t>
      </w:r>
      <w:r w:rsidR="00957C68">
        <w:t xml:space="preserve"> </w:t>
      </w:r>
      <w:proofErr w:type="spellStart"/>
      <w:r w:rsidR="00957C68">
        <w:t>гр</w:t>
      </w:r>
      <w:proofErr w:type="spellEnd"/>
      <w:r w:rsidR="00957C68">
        <w:t xml:space="preserve"> и </w:t>
      </w:r>
      <w:proofErr w:type="spellStart"/>
      <w:r w:rsidR="00957C68">
        <w:t>старше,</w:t>
      </w:r>
      <w:r w:rsidR="00C04528">
        <w:t>не</w:t>
      </w:r>
      <w:proofErr w:type="spellEnd"/>
      <w:r w:rsidR="00C04528">
        <w:t xml:space="preserve"> достигшие 50 лет, </w:t>
      </w:r>
    </w:p>
    <w:p w14:paraId="26DAA884" w14:textId="77777777" w:rsidR="009B7880" w:rsidRDefault="002D3DBA">
      <w:r>
        <w:t>На матч по обоюдному</w:t>
      </w:r>
      <w:r w:rsidR="001C724F">
        <w:t xml:space="preserve"> согласию допускаются игроки сверх </w:t>
      </w:r>
      <w:proofErr w:type="gramStart"/>
      <w:r w:rsidR="001C724F">
        <w:t xml:space="preserve">лимита </w:t>
      </w:r>
      <w:r w:rsidR="005C589F">
        <w:t xml:space="preserve"> ,</w:t>
      </w:r>
      <w:proofErr w:type="gramEnd"/>
      <w:r w:rsidR="005C589F">
        <w:t>заявленны</w:t>
      </w:r>
      <w:r>
        <w:t>е на с</w:t>
      </w:r>
      <w:r w:rsidR="009B7880">
        <w:t>езон.</w:t>
      </w:r>
      <w:r w:rsidR="005C589F">
        <w:t xml:space="preserve"> </w:t>
      </w:r>
      <w:r w:rsidR="009B7880">
        <w:t>если такой договоренности нет,</w:t>
      </w:r>
      <w:r w:rsidR="005C589F">
        <w:t xml:space="preserve"> </w:t>
      </w:r>
      <w:r w:rsidR="009B7880">
        <w:t>то такой  игрок обязан покинуть лед.</w:t>
      </w:r>
    </w:p>
    <w:p w14:paraId="2D7FA35A" w14:textId="77777777" w:rsidR="002D3DBA" w:rsidRDefault="009B7880">
      <w:r>
        <w:t>В случае</w:t>
      </w:r>
      <w:r w:rsidR="005C589F">
        <w:t xml:space="preserve"> </w:t>
      </w:r>
      <w:r w:rsidR="002D3DBA">
        <w:t>отказа,</w:t>
      </w:r>
      <w:r w:rsidR="005C589F">
        <w:t xml:space="preserve"> </w:t>
      </w:r>
      <w:r w:rsidR="002D3DBA">
        <w:t>команде</w:t>
      </w:r>
      <w:r w:rsidR="005C589F">
        <w:t xml:space="preserve"> засчиты</w:t>
      </w:r>
      <w:r w:rsidR="002D3DBA">
        <w:t>вается тех.</w:t>
      </w:r>
      <w:r w:rsidR="005C589F">
        <w:t xml:space="preserve"> </w:t>
      </w:r>
      <w:r w:rsidR="002D3DBA">
        <w:t>поражение</w:t>
      </w:r>
      <w:r w:rsidR="00470837">
        <w:t xml:space="preserve"> (0:3</w:t>
      </w:r>
      <w:proofErr w:type="gramStart"/>
      <w:r w:rsidR="00470837">
        <w:t>),команда</w:t>
      </w:r>
      <w:proofErr w:type="gramEnd"/>
      <w:r w:rsidR="00470837">
        <w:t xml:space="preserve"> –н</w:t>
      </w:r>
      <w:r w:rsidR="005C589F">
        <w:t>арушитель оплачивает все расходы</w:t>
      </w:r>
      <w:r w:rsidR="00470837">
        <w:t xml:space="preserve"> на матч(лед+ судьи)</w:t>
      </w:r>
    </w:p>
    <w:p w14:paraId="14AA6D8B" w14:textId="7B1E463A" w:rsidR="00B4012B" w:rsidRDefault="005C589F">
      <w:r>
        <w:t>Заявочны</w:t>
      </w:r>
      <w:r w:rsidR="00C04528">
        <w:t>е окна:1-5</w:t>
      </w:r>
      <w:r w:rsidR="00470837">
        <w:t xml:space="preserve"> </w:t>
      </w:r>
      <w:r w:rsidR="00885698">
        <w:t xml:space="preserve">,15-20 </w:t>
      </w:r>
      <w:r w:rsidR="00470837">
        <w:t>число каждого месяца.</w:t>
      </w:r>
      <w:r>
        <w:t xml:space="preserve"> </w:t>
      </w:r>
      <w:r w:rsidR="00470837">
        <w:t>Заявка и дозаявка игрока –</w:t>
      </w:r>
      <w:r w:rsidR="00C04528">
        <w:t xml:space="preserve"> 20</w:t>
      </w:r>
      <w:r w:rsidR="00464194">
        <w:t>0</w:t>
      </w:r>
      <w:r w:rsidR="00470837">
        <w:t xml:space="preserve"> гривен</w:t>
      </w:r>
      <w:r>
        <w:t xml:space="preserve"> которые вносятся вместе с анкетны</w:t>
      </w:r>
      <w:r w:rsidR="00B4012B">
        <w:t xml:space="preserve">ми </w:t>
      </w:r>
      <w:r>
        <w:t>данны</w:t>
      </w:r>
      <w:r w:rsidR="00B4012B">
        <w:t>ми.</w:t>
      </w:r>
    </w:p>
    <w:p w14:paraId="693929A9" w14:textId="5D6CA601" w:rsidR="00C04528" w:rsidRDefault="00C04528">
      <w:r>
        <w:t xml:space="preserve">Заявка на сезон до </w:t>
      </w:r>
      <w:r w:rsidR="00A76B12">
        <w:t>1</w:t>
      </w:r>
      <w:r w:rsidR="00C0379A">
        <w:t>5.10.</w:t>
      </w:r>
      <w:r>
        <w:t>202</w:t>
      </w:r>
      <w:r w:rsidR="00D93D16">
        <w:t>4</w:t>
      </w:r>
    </w:p>
    <w:p w14:paraId="51003320" w14:textId="77777777" w:rsidR="00464194" w:rsidRDefault="005C589F">
      <w:r>
        <w:t>Перенос игры</w:t>
      </w:r>
      <w:r w:rsidR="00470837">
        <w:t>-1 раз в сезон,</w:t>
      </w:r>
      <w:r>
        <w:t xml:space="preserve"> не менее,</w:t>
      </w:r>
      <w:r w:rsidR="00C04528">
        <w:t xml:space="preserve"> </w:t>
      </w:r>
      <w:r>
        <w:t xml:space="preserve">чем за 7 дней до </w:t>
      </w:r>
      <w:proofErr w:type="gramStart"/>
      <w:r>
        <w:t xml:space="preserve">игры </w:t>
      </w:r>
      <w:r w:rsidR="00470837">
        <w:t>.Инициатор</w:t>
      </w:r>
      <w:proofErr w:type="gramEnd"/>
      <w:r w:rsidR="00470837">
        <w:t xml:space="preserve"> переноса оплачивает полную стоимость льда.</w:t>
      </w:r>
      <w:r>
        <w:t xml:space="preserve"> </w:t>
      </w:r>
      <w:r w:rsidR="00470837">
        <w:t xml:space="preserve">Если о переносе заявлено </w:t>
      </w:r>
      <w:proofErr w:type="gramStart"/>
      <w:r w:rsidR="00470837">
        <w:t>менее ,чем</w:t>
      </w:r>
      <w:proofErr w:type="gramEnd"/>
      <w:r w:rsidR="00470837">
        <w:t xml:space="preserve"> за 7 дней</w:t>
      </w:r>
      <w:r w:rsidR="00B4012B">
        <w:t>,</w:t>
      </w:r>
      <w:r>
        <w:t xml:space="preserve"> </w:t>
      </w:r>
      <w:r w:rsidR="00B4012B">
        <w:t>команде будет засчитано тех.</w:t>
      </w:r>
      <w:r>
        <w:t xml:space="preserve"> </w:t>
      </w:r>
      <w:r w:rsidR="00B4012B">
        <w:t>поражение(0:3),обязана оплатить всю  аренду льда и судейство(деньги внести до начала след.</w:t>
      </w:r>
      <w:r>
        <w:t xml:space="preserve"> </w:t>
      </w:r>
      <w:r w:rsidR="00B4012B">
        <w:t>тура,</w:t>
      </w:r>
      <w:r>
        <w:t xml:space="preserve"> </w:t>
      </w:r>
      <w:r w:rsidR="00B4012B">
        <w:t>иначе команда не допускается к соревнованиям АХЛ)</w:t>
      </w:r>
    </w:p>
    <w:p w14:paraId="0FB640B3" w14:textId="77777777" w:rsidR="00B4012B" w:rsidRDefault="00B4012B">
      <w:r>
        <w:t xml:space="preserve">Руководители команд обязуются знать и </w:t>
      </w:r>
      <w:proofErr w:type="gramStart"/>
      <w:r>
        <w:t xml:space="preserve">соблюдать  </w:t>
      </w:r>
      <w:r w:rsidR="005C589F">
        <w:t>правила</w:t>
      </w:r>
      <w:proofErr w:type="gramEnd"/>
      <w:r w:rsidR="005C589F">
        <w:t xml:space="preserve"> Регламента АХЛ и подписы</w:t>
      </w:r>
      <w:r>
        <w:t>вают свое согласие со всеми пунктами данного положения.</w:t>
      </w:r>
    </w:p>
    <w:p w14:paraId="5DDCBFFC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A4049"/>
    <w:rsid w:val="001C724F"/>
    <w:rsid w:val="002D3DBA"/>
    <w:rsid w:val="00325D5F"/>
    <w:rsid w:val="00464194"/>
    <w:rsid w:val="00470837"/>
    <w:rsid w:val="00573FC5"/>
    <w:rsid w:val="005C589F"/>
    <w:rsid w:val="007501E6"/>
    <w:rsid w:val="007D2118"/>
    <w:rsid w:val="00800EF7"/>
    <w:rsid w:val="00885698"/>
    <w:rsid w:val="00957C68"/>
    <w:rsid w:val="009B7880"/>
    <w:rsid w:val="00A76B12"/>
    <w:rsid w:val="00B4012B"/>
    <w:rsid w:val="00C0379A"/>
    <w:rsid w:val="00C04528"/>
    <w:rsid w:val="00C94D09"/>
    <w:rsid w:val="00D164D0"/>
    <w:rsid w:val="00D93D16"/>
    <w:rsid w:val="00E10DDA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A8AC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2</cp:revision>
  <dcterms:created xsi:type="dcterms:W3CDTF">2024-10-11T10:38:00Z</dcterms:created>
  <dcterms:modified xsi:type="dcterms:W3CDTF">2024-10-11T10:38:00Z</dcterms:modified>
</cp:coreProperties>
</file>